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1034" w:rsidRPr="003B49DF" w:rsidRDefault="00E51D40">
      <w:pPr>
        <w:rPr>
          <w:b/>
        </w:rPr>
      </w:pPr>
      <w:r w:rsidRPr="003B49DF">
        <w:rPr>
          <w:b/>
        </w:rPr>
        <w:t>Name _______________________________</w:t>
      </w:r>
      <w:r w:rsidRPr="003B49DF">
        <w:rPr>
          <w:b/>
        </w:rPr>
        <w:tab/>
      </w:r>
      <w:r w:rsidRPr="003B49DF">
        <w:rPr>
          <w:b/>
        </w:rPr>
        <w:tab/>
      </w:r>
      <w:r w:rsidRPr="003B49DF">
        <w:rPr>
          <w:b/>
        </w:rPr>
        <w:tab/>
      </w:r>
      <w:r w:rsidRPr="003B49DF">
        <w:rPr>
          <w:b/>
        </w:rPr>
        <w:tab/>
        <w:t>Date ___________</w:t>
      </w:r>
    </w:p>
    <w:p w:rsidR="00E51D40" w:rsidRPr="003B49DF" w:rsidRDefault="00E51D40">
      <w:pPr>
        <w:rPr>
          <w:b/>
        </w:rPr>
      </w:pPr>
      <w:r w:rsidRPr="003B49DF">
        <w:rPr>
          <w:b/>
        </w:rPr>
        <w:t>English I Writing Assignment</w:t>
      </w:r>
      <w:r w:rsidRPr="003B49DF">
        <w:rPr>
          <w:b/>
        </w:rPr>
        <w:tab/>
      </w:r>
      <w:r w:rsidRPr="003B49DF">
        <w:rPr>
          <w:b/>
        </w:rPr>
        <w:tab/>
      </w:r>
      <w:r w:rsidRPr="003B49DF">
        <w:rPr>
          <w:b/>
        </w:rPr>
        <w:tab/>
      </w:r>
      <w:r w:rsidRPr="003B49DF">
        <w:rPr>
          <w:b/>
        </w:rPr>
        <w:tab/>
      </w:r>
      <w:r w:rsidRPr="003B49DF">
        <w:rPr>
          <w:b/>
        </w:rPr>
        <w:tab/>
      </w:r>
      <w:r w:rsidRPr="003B49DF">
        <w:rPr>
          <w:b/>
        </w:rPr>
        <w:tab/>
        <w:t>Block __________</w:t>
      </w:r>
    </w:p>
    <w:p w:rsidR="00E51D40" w:rsidRPr="003B49DF" w:rsidRDefault="00E51D40">
      <w:pPr>
        <w:rPr>
          <w:b/>
        </w:rPr>
      </w:pPr>
    </w:p>
    <w:p w:rsidR="00E51D40" w:rsidRDefault="00E51D40">
      <w:r w:rsidRPr="003B49DF">
        <w:rPr>
          <w:b/>
        </w:rPr>
        <w:t>Directions:</w:t>
      </w:r>
      <w:r>
        <w:t xml:space="preserve"> Select the </w:t>
      </w:r>
      <w:r w:rsidR="00E43645">
        <w:t xml:space="preserve">sentence of the three given for each letter (A - </w:t>
      </w:r>
      <w:proofErr w:type="gramStart"/>
      <w:r w:rsidR="00E43645">
        <w:t>K )</w:t>
      </w:r>
      <w:proofErr w:type="gramEnd"/>
      <w:r w:rsidR="00E43645">
        <w:t xml:space="preserve"> that you would most like to see within your own paper. (Circle the number) Go with your instinct, and then go back once you are done and try to determine what is wrong with the other sentences. </w:t>
      </w:r>
    </w:p>
    <w:p w:rsidR="007F1034" w:rsidRDefault="007F1034"/>
    <w:p w:rsidR="007F1034" w:rsidRDefault="007F1034"/>
    <w:p w:rsidR="007F1034" w:rsidRDefault="00E43645">
      <w:r>
        <w:t>A</w:t>
      </w:r>
      <w:r w:rsidR="0094704F">
        <w:t xml:space="preserve">.  </w:t>
      </w:r>
      <w:r w:rsidR="0094704F">
        <w:tab/>
        <w:t>1</w:t>
      </w:r>
      <w:r w:rsidR="007F1034">
        <w:t>. Most likely she told the story out of boredom and to fuel.</w:t>
      </w:r>
    </w:p>
    <w:p w:rsidR="007F1034" w:rsidRDefault="0094704F">
      <w:r>
        <w:tab/>
        <w:t>2</w:t>
      </w:r>
      <w:r w:rsidR="007F1034">
        <w:t xml:space="preserve">. Most likely its probable that she told the story to him out of the boredom she felt all </w:t>
      </w:r>
      <w:r w:rsidR="007F1034">
        <w:tab/>
        <w:t xml:space="preserve">the time and also she told the story to fuel her quite active imagination that she seems to </w:t>
      </w:r>
      <w:r w:rsidR="007F1034">
        <w:tab/>
        <w:t>always have.</w:t>
      </w:r>
    </w:p>
    <w:p w:rsidR="007F1034" w:rsidRDefault="007F1034">
      <w:r>
        <w:tab/>
      </w:r>
      <w:r w:rsidR="0094704F">
        <w:t>3</w:t>
      </w:r>
      <w:r>
        <w:t xml:space="preserve">. Most likely she told the story out of boredom and to fuel her quite active imagination. </w:t>
      </w:r>
    </w:p>
    <w:p w:rsidR="007F1034" w:rsidRDefault="007F1034"/>
    <w:p w:rsidR="007F1034" w:rsidRDefault="00E43645">
      <w:r>
        <w:t>B</w:t>
      </w:r>
      <w:r w:rsidR="0094704F">
        <w:t>.</w:t>
      </w:r>
      <w:r w:rsidR="0094704F">
        <w:tab/>
        <w:t>4</w:t>
      </w:r>
      <w:r w:rsidR="007F1034">
        <w:t xml:space="preserve">. </w:t>
      </w:r>
      <w:r w:rsidR="00A40F84">
        <w:t>Although Vera may be very good at lying she should not lie if it hurts othe</w:t>
      </w:r>
      <w:r w:rsidR="00E74A24">
        <w:t xml:space="preserve">rs, like </w:t>
      </w:r>
      <w:r w:rsidR="00E74A24">
        <w:tab/>
        <w:t xml:space="preserve">fragile Frampton </w:t>
      </w:r>
      <w:proofErr w:type="spellStart"/>
      <w:r w:rsidR="00E74A24">
        <w:t>Nutt</w:t>
      </w:r>
      <w:r w:rsidR="00A40F84">
        <w:t>e</w:t>
      </w:r>
      <w:r w:rsidR="00E74A24">
        <w:t>l</w:t>
      </w:r>
      <w:proofErr w:type="spellEnd"/>
      <w:r w:rsidR="00A40F84">
        <w:t>.</w:t>
      </w:r>
    </w:p>
    <w:p w:rsidR="00A40F84" w:rsidRDefault="0094704F">
      <w:r>
        <w:tab/>
        <w:t>5</w:t>
      </w:r>
      <w:r w:rsidR="00A40F84">
        <w:t>. Although Vera may be very good at lying she should not lie if.</w:t>
      </w:r>
    </w:p>
    <w:p w:rsidR="00A40F84" w:rsidRDefault="0094704F">
      <w:r>
        <w:tab/>
        <w:t>6</w:t>
      </w:r>
      <w:r w:rsidR="00A40F84">
        <w:t xml:space="preserve">. Although the young girl Vera may be very good at lying and telling fake stories she </w:t>
      </w:r>
      <w:r w:rsidR="00A40F84">
        <w:tab/>
        <w:t xml:space="preserve">should not lie and tell those stories if it seems to hurt those others that are involved like </w:t>
      </w:r>
      <w:r w:rsidR="00A40F84">
        <w:tab/>
        <w:t xml:space="preserve">the person she lied to in this story, Mr. </w:t>
      </w:r>
      <w:proofErr w:type="spellStart"/>
      <w:r w:rsidR="00A40F84">
        <w:t>Nuttel</w:t>
      </w:r>
      <w:proofErr w:type="spellEnd"/>
      <w:r w:rsidR="00A40F84">
        <w:t xml:space="preserve">. </w:t>
      </w:r>
    </w:p>
    <w:p w:rsidR="00A40F84" w:rsidRDefault="00A40F84"/>
    <w:p w:rsidR="00A40F84" w:rsidRDefault="00E43645">
      <w:r>
        <w:t>C</w:t>
      </w:r>
      <w:r w:rsidR="0094704F">
        <w:t xml:space="preserve">. </w:t>
      </w:r>
      <w:r w:rsidR="0094704F">
        <w:tab/>
        <w:t>7</w:t>
      </w:r>
      <w:r w:rsidR="00A40F84">
        <w:t>. Although young, Vera should still know</w:t>
      </w:r>
    </w:p>
    <w:p w:rsidR="00A40F84" w:rsidRDefault="0094704F">
      <w:r>
        <w:tab/>
        <w:t>8</w:t>
      </w:r>
      <w:r w:rsidR="00A40F84">
        <w:t xml:space="preserve">. Although very young still Vera should still know better than to lie and to laugh at the </w:t>
      </w:r>
      <w:r w:rsidR="00A40F84">
        <w:tab/>
        <w:t xml:space="preserve">expense of others for that lying and laughing hurts those others that are involved or that </w:t>
      </w:r>
      <w:r w:rsidR="00A40F84">
        <w:tab/>
        <w:t xml:space="preserve">she directs those lies towards and makes fun of them it will only hurt their feelings. </w:t>
      </w:r>
    </w:p>
    <w:p w:rsidR="00A40F84" w:rsidRDefault="0094704F">
      <w:r>
        <w:tab/>
        <w:t>9</w:t>
      </w:r>
      <w:r w:rsidR="00A40F84">
        <w:t xml:space="preserve">. Although young, Vera should still know better than to laugh at others. </w:t>
      </w:r>
    </w:p>
    <w:p w:rsidR="00A40F84" w:rsidRDefault="00A40F84"/>
    <w:p w:rsidR="00A40F84" w:rsidRDefault="00E43645">
      <w:r>
        <w:t>D</w:t>
      </w:r>
      <w:r w:rsidR="0094704F">
        <w:t xml:space="preserve">. </w:t>
      </w:r>
      <w:r w:rsidR="0094704F">
        <w:tab/>
        <w:t>10</w:t>
      </w:r>
      <w:r w:rsidR="00A40F84">
        <w:t>. Vera is a mischievous young girl.</w:t>
      </w:r>
    </w:p>
    <w:p w:rsidR="00A40F84" w:rsidRDefault="0094704F">
      <w:r>
        <w:tab/>
        <w:t>11</w:t>
      </w:r>
      <w:r w:rsidR="00A40F84">
        <w:t>. Vera is a mischievous.</w:t>
      </w:r>
    </w:p>
    <w:p w:rsidR="00A40F84" w:rsidRDefault="0094704F">
      <w:r>
        <w:tab/>
        <w:t>12</w:t>
      </w:r>
      <w:r w:rsidR="00A40F84">
        <w:t xml:space="preserve">. Vera is a mischievous young girl </w:t>
      </w:r>
      <w:r w:rsidR="00CB5CB6">
        <w:t xml:space="preserve">because of her. </w:t>
      </w:r>
    </w:p>
    <w:p w:rsidR="00CB5CB6" w:rsidRDefault="00CB5CB6"/>
    <w:p w:rsidR="00CB5CB6" w:rsidRDefault="00E43645">
      <w:r>
        <w:t>E</w:t>
      </w:r>
      <w:r w:rsidR="0094704F">
        <w:t xml:space="preserve">. </w:t>
      </w:r>
      <w:r w:rsidR="0094704F">
        <w:tab/>
        <w:t>13</w:t>
      </w:r>
      <w:r w:rsidR="00CB5CB6">
        <w:t>. Vera’s were probably not malicious.</w:t>
      </w:r>
    </w:p>
    <w:p w:rsidR="00CB5CB6" w:rsidRDefault="0094704F">
      <w:r>
        <w:tab/>
        <w:t>14</w:t>
      </w:r>
      <w:r w:rsidR="00CB5CB6">
        <w:t xml:space="preserve">. Vera’s intentions were probably not malicious. </w:t>
      </w:r>
    </w:p>
    <w:p w:rsidR="00CB5CB6" w:rsidRDefault="0094704F">
      <w:r>
        <w:tab/>
        <w:t>15</w:t>
      </w:r>
      <w:r w:rsidR="00CB5CB6">
        <w:t xml:space="preserve">. And Vera’s intentions. </w:t>
      </w:r>
      <w:proofErr w:type="gramStart"/>
      <w:r w:rsidR="00CB5CB6">
        <w:t>Were probably not malicious.</w:t>
      </w:r>
      <w:proofErr w:type="gramEnd"/>
      <w:r w:rsidR="00CB5CB6">
        <w:t xml:space="preserve"> </w:t>
      </w:r>
    </w:p>
    <w:p w:rsidR="00CB5CB6" w:rsidRDefault="00CB5CB6"/>
    <w:p w:rsidR="00CB5CB6" w:rsidRDefault="00E43645">
      <w:r>
        <w:t>F</w:t>
      </w:r>
      <w:r w:rsidR="00CB5CB6">
        <w:t xml:space="preserve">. </w:t>
      </w:r>
      <w:r w:rsidR="00CB5CB6">
        <w:tab/>
      </w:r>
      <w:r w:rsidR="0094704F">
        <w:t xml:space="preserve">16. </w:t>
      </w:r>
      <w:r w:rsidR="00CB5CB6">
        <w:t>Readers know for certain now that she is lying because.</w:t>
      </w:r>
    </w:p>
    <w:p w:rsidR="00CB5CB6" w:rsidRDefault="0094704F">
      <w:r>
        <w:tab/>
        <w:t>17</w:t>
      </w:r>
      <w:r w:rsidR="00CB5CB6">
        <w:t xml:space="preserve">. Know for certain now that she is lying because Mr. </w:t>
      </w:r>
      <w:proofErr w:type="spellStart"/>
      <w:r w:rsidR="00CB5CB6">
        <w:t>Nuttel</w:t>
      </w:r>
      <w:proofErr w:type="spellEnd"/>
      <w:r w:rsidR="00CB5CB6">
        <w:t xml:space="preserve"> never told her.</w:t>
      </w:r>
    </w:p>
    <w:p w:rsidR="00CB5CB6" w:rsidRDefault="0094704F">
      <w:r>
        <w:tab/>
        <w:t>18</w:t>
      </w:r>
      <w:r w:rsidR="00CB5CB6">
        <w:t xml:space="preserve">. Readers know for certain now that she is lying because Mr. </w:t>
      </w:r>
      <w:proofErr w:type="spellStart"/>
      <w:r w:rsidR="00CB5CB6">
        <w:t>Nuttle</w:t>
      </w:r>
      <w:proofErr w:type="spellEnd"/>
      <w:r w:rsidR="00CB5CB6">
        <w:t xml:space="preserve"> never told her such </w:t>
      </w:r>
      <w:r w:rsidR="00CB5CB6">
        <w:tab/>
        <w:t xml:space="preserve">a story. </w:t>
      </w:r>
    </w:p>
    <w:p w:rsidR="00E74A24" w:rsidRDefault="00E74A24"/>
    <w:p w:rsidR="00A40F84" w:rsidRDefault="00E43645">
      <w:r>
        <w:t>G</w:t>
      </w:r>
      <w:r w:rsidR="0094704F">
        <w:t xml:space="preserve">. </w:t>
      </w:r>
      <w:r w:rsidR="0094704F">
        <w:tab/>
        <w:t>19</w:t>
      </w:r>
      <w:r w:rsidR="00CB5CB6">
        <w:t xml:space="preserve">. </w:t>
      </w:r>
      <w:r w:rsidR="00CB5CB6" w:rsidRPr="00CB5CB6">
        <w:t xml:space="preserve">When the narrator of the story explains that “romance at short notice was her </w:t>
      </w:r>
      <w:r w:rsidR="00CB5CB6">
        <w:tab/>
      </w:r>
      <w:r w:rsidR="00CB5CB6" w:rsidRPr="00CB5CB6">
        <w:t>specialty</w:t>
      </w:r>
      <w:r w:rsidR="00CB5CB6">
        <w:t>,</w:t>
      </w:r>
      <w:r w:rsidR="00CB5CB6" w:rsidRPr="00CB5CB6">
        <w:t xml:space="preserve">” (Saki 12) readers learn that she was playing a trick on the poor, frail Mr. </w:t>
      </w:r>
      <w:r w:rsidR="00CB5CB6">
        <w:tab/>
      </w:r>
      <w:proofErr w:type="spellStart"/>
      <w:proofErr w:type="gramStart"/>
      <w:r w:rsidR="00CB5CB6">
        <w:t>Nuttel</w:t>
      </w:r>
      <w:proofErr w:type="spellEnd"/>
      <w:r w:rsidR="00CB5CB6">
        <w:t>.</w:t>
      </w:r>
      <w:proofErr w:type="gramEnd"/>
      <w:r w:rsidR="00CB5CB6">
        <w:t xml:space="preserve"> </w:t>
      </w:r>
    </w:p>
    <w:p w:rsidR="00CB5CB6" w:rsidRDefault="0094704F">
      <w:r>
        <w:tab/>
        <w:t>20</w:t>
      </w:r>
      <w:r w:rsidR="00CB5CB6">
        <w:t>. “</w:t>
      </w:r>
      <w:proofErr w:type="gramStart"/>
      <w:r w:rsidR="00CB5CB6">
        <w:t>romance</w:t>
      </w:r>
      <w:proofErr w:type="gramEnd"/>
      <w:r w:rsidR="00CB5CB6">
        <w:t xml:space="preserve"> at short notice was her specialty,” (Saki 12) readers learn that she was </w:t>
      </w:r>
      <w:r w:rsidR="00CB5CB6">
        <w:tab/>
        <w:t xml:space="preserve">playing a trick on the poor, frail Mr. </w:t>
      </w:r>
      <w:proofErr w:type="spellStart"/>
      <w:r w:rsidR="00CB5CB6">
        <w:t>Nuttel</w:t>
      </w:r>
      <w:proofErr w:type="spellEnd"/>
      <w:r w:rsidR="00CB5CB6">
        <w:t xml:space="preserve">. </w:t>
      </w:r>
    </w:p>
    <w:p w:rsidR="00CB5CB6" w:rsidRDefault="0094704F">
      <w:r>
        <w:tab/>
        <w:t>21</w:t>
      </w:r>
      <w:r w:rsidR="00CB5CB6">
        <w:t xml:space="preserve">. When the narrator explains that she was playing a trick on the poor, frail Mr. </w:t>
      </w:r>
      <w:proofErr w:type="spellStart"/>
      <w:r w:rsidR="00CB5CB6">
        <w:t>Nuttel</w:t>
      </w:r>
      <w:proofErr w:type="spellEnd"/>
      <w:r w:rsidR="00CB5CB6">
        <w:t xml:space="preserve">. </w:t>
      </w:r>
    </w:p>
    <w:p w:rsidR="00CB5CB6" w:rsidRDefault="00CB5CB6"/>
    <w:p w:rsidR="0094704F" w:rsidRDefault="00E43645">
      <w:r>
        <w:t>H</w:t>
      </w:r>
      <w:r w:rsidR="0094704F">
        <w:t>.</w:t>
      </w:r>
      <w:r w:rsidR="0094704F">
        <w:tab/>
        <w:t xml:space="preserve">22.  Mr. </w:t>
      </w:r>
      <w:proofErr w:type="spellStart"/>
      <w:r w:rsidR="0094704F">
        <w:t>Nuttel</w:t>
      </w:r>
      <w:proofErr w:type="spellEnd"/>
      <w:r w:rsidR="0094704F">
        <w:t xml:space="preserve"> runs off thinking the ghosts because of he fell for Vera’s story.</w:t>
      </w:r>
    </w:p>
    <w:p w:rsidR="0094704F" w:rsidRDefault="0094704F">
      <w:r>
        <w:tab/>
        <w:t xml:space="preserve">23. Mr. </w:t>
      </w:r>
      <w:proofErr w:type="spellStart"/>
      <w:r>
        <w:t>Nutte</w:t>
      </w:r>
      <w:r w:rsidR="00E34076">
        <w:t>l</w:t>
      </w:r>
      <w:proofErr w:type="spellEnd"/>
      <w:r w:rsidR="00E34076">
        <w:t xml:space="preserve"> runs off thinking that the me</w:t>
      </w:r>
      <w:r>
        <w:t xml:space="preserve">n were ghosts because he completely fell for </w:t>
      </w:r>
      <w:r>
        <w:tab/>
        <w:t xml:space="preserve">Vera’s story. </w:t>
      </w:r>
    </w:p>
    <w:p w:rsidR="00CB5CB6" w:rsidRDefault="0094704F">
      <w:r>
        <w:tab/>
        <w:t xml:space="preserve">24. Mr. </w:t>
      </w:r>
      <w:proofErr w:type="spellStart"/>
      <w:r>
        <w:t>Nuttel</w:t>
      </w:r>
      <w:proofErr w:type="spellEnd"/>
      <w:r>
        <w:t xml:space="preserve"> runs off after seeing the ghosts Vera told him they were ghosts in her story </w:t>
      </w:r>
      <w:r>
        <w:tab/>
        <w:t xml:space="preserve">that he fell for. </w:t>
      </w:r>
    </w:p>
    <w:p w:rsidR="0094704F" w:rsidRDefault="0094704F"/>
    <w:p w:rsidR="0094704F" w:rsidRDefault="00E43645">
      <w:r>
        <w:t>I</w:t>
      </w:r>
      <w:r w:rsidR="0094704F">
        <w:t xml:space="preserve">. </w:t>
      </w:r>
      <w:r w:rsidR="0094704F">
        <w:tab/>
        <w:t>25. She enjoys playing tricks on others and lying to entertain herself.</w:t>
      </w:r>
    </w:p>
    <w:p w:rsidR="0094704F" w:rsidRDefault="0094704F">
      <w:r>
        <w:tab/>
        <w:t xml:space="preserve">26. Playing tricks on others and lying to entertain </w:t>
      </w:r>
      <w:proofErr w:type="gramStart"/>
      <w:r>
        <w:t>herself</w:t>
      </w:r>
      <w:proofErr w:type="gramEnd"/>
      <w:r>
        <w:t>.</w:t>
      </w:r>
    </w:p>
    <w:p w:rsidR="0094704F" w:rsidRDefault="0094704F">
      <w:r>
        <w:tab/>
        <w:t xml:space="preserve">27. Playing tricks on other and lying she enjoys. </w:t>
      </w:r>
      <w:proofErr w:type="gramStart"/>
      <w:r>
        <w:t>To entertain herself.</w:t>
      </w:r>
      <w:proofErr w:type="gramEnd"/>
      <w:r>
        <w:t xml:space="preserve"> </w:t>
      </w:r>
    </w:p>
    <w:p w:rsidR="0094704F" w:rsidRDefault="0094704F"/>
    <w:p w:rsidR="0094704F" w:rsidRDefault="00E43645">
      <w:r>
        <w:t>J</w:t>
      </w:r>
      <w:r w:rsidR="0094704F">
        <w:t xml:space="preserve">. </w:t>
      </w:r>
      <w:r w:rsidR="0094704F">
        <w:tab/>
        <w:t xml:space="preserve">28. </w:t>
      </w:r>
      <w:r w:rsidR="00F75AC2">
        <w:t>Vera’s love for lying is made even clearer when she exp</w:t>
      </w:r>
      <w:r w:rsidR="00E34076">
        <w:t xml:space="preserve">lains to her aunt why Mr. </w:t>
      </w:r>
      <w:r w:rsidR="00E34076">
        <w:tab/>
      </w:r>
      <w:proofErr w:type="spellStart"/>
      <w:r w:rsidR="00E34076">
        <w:t>Nutt</w:t>
      </w:r>
      <w:r w:rsidR="00F75AC2">
        <w:t>e</w:t>
      </w:r>
      <w:r w:rsidR="00E34076">
        <w:t>l</w:t>
      </w:r>
      <w:proofErr w:type="spellEnd"/>
      <w:r w:rsidR="00F75AC2">
        <w:t xml:space="preserve"> ran off. </w:t>
      </w:r>
    </w:p>
    <w:p w:rsidR="00F75AC2" w:rsidRDefault="00F75AC2">
      <w:r>
        <w:tab/>
        <w:t>29. Vera’s love for lying.</w:t>
      </w:r>
    </w:p>
    <w:p w:rsidR="00F75AC2" w:rsidRDefault="00F75AC2">
      <w:r>
        <w:tab/>
        <w:t xml:space="preserve">30. Vera’s lying that she loves so much she uses again to explain to her aunt Mr. </w:t>
      </w:r>
      <w:proofErr w:type="spellStart"/>
      <w:r>
        <w:t>Nuttel</w:t>
      </w:r>
      <w:proofErr w:type="spellEnd"/>
      <w:r>
        <w:t xml:space="preserve"> </w:t>
      </w:r>
      <w:r>
        <w:tab/>
        <w:t>runs off because of that.</w:t>
      </w:r>
    </w:p>
    <w:p w:rsidR="00F75AC2" w:rsidRDefault="00F75AC2"/>
    <w:p w:rsidR="00F75AC2" w:rsidRDefault="00E43645">
      <w:r>
        <w:t>K</w:t>
      </w:r>
      <w:r w:rsidR="00F75AC2">
        <w:t xml:space="preserve">.  </w:t>
      </w:r>
      <w:r w:rsidR="00F75AC2">
        <w:tab/>
        <w:t xml:space="preserve">31. Vera tells her that he was probably afraid of the dog due to a prior traumatic </w:t>
      </w:r>
      <w:r w:rsidR="00F75AC2">
        <w:tab/>
        <w:t xml:space="preserve">experience </w:t>
      </w:r>
      <w:r w:rsidR="00E34076">
        <w:t xml:space="preserve">he had </w:t>
      </w:r>
      <w:r w:rsidR="00F75AC2">
        <w:t>with dogs</w:t>
      </w:r>
      <w:r w:rsidR="00E34076">
        <w:t>.</w:t>
      </w:r>
      <w:r w:rsidR="00F75AC2">
        <w:t xml:space="preserve"> </w:t>
      </w:r>
    </w:p>
    <w:p w:rsidR="00F75AC2" w:rsidRDefault="00F75AC2">
      <w:r>
        <w:tab/>
        <w:t>32. Vera tells her that he was probably afraid of the dog due to.</w:t>
      </w:r>
    </w:p>
    <w:p w:rsidR="00F75AC2" w:rsidRDefault="00F75AC2">
      <w:r>
        <w:tab/>
        <w:t xml:space="preserve">33. Vera tells her that he was a traumatic experience with dogs. </w:t>
      </w:r>
    </w:p>
    <w:sectPr w:rsidR="00F75AC2" w:rsidSect="00C444F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4F326B"/>
    <w:rsid w:val="0010009B"/>
    <w:rsid w:val="00291153"/>
    <w:rsid w:val="003B49DF"/>
    <w:rsid w:val="004F326B"/>
    <w:rsid w:val="004F4FC3"/>
    <w:rsid w:val="007629F1"/>
    <w:rsid w:val="007A5FF0"/>
    <w:rsid w:val="007F1034"/>
    <w:rsid w:val="0094704F"/>
    <w:rsid w:val="00A40F84"/>
    <w:rsid w:val="00C444F8"/>
    <w:rsid w:val="00C84A76"/>
    <w:rsid w:val="00CB5CB6"/>
    <w:rsid w:val="00DA238A"/>
    <w:rsid w:val="00E34076"/>
    <w:rsid w:val="00E43645"/>
    <w:rsid w:val="00E51D40"/>
    <w:rsid w:val="00E74A24"/>
    <w:rsid w:val="00E84EF8"/>
    <w:rsid w:val="00ED6328"/>
    <w:rsid w:val="00F75A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ind w:left="86"/>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44F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2</Pages>
  <Words>525</Words>
  <Characters>2999</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dc:creator>
  <cp:lastModifiedBy>Meg</cp:lastModifiedBy>
  <cp:revision>4</cp:revision>
  <dcterms:created xsi:type="dcterms:W3CDTF">2011-02-02T01:52:00Z</dcterms:created>
  <dcterms:modified xsi:type="dcterms:W3CDTF">2011-02-02T23:23:00Z</dcterms:modified>
</cp:coreProperties>
</file>